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Ind w:w="235" w:type="dxa"/>
        <w:tblLook w:val="04A0" w:firstRow="1" w:lastRow="0" w:firstColumn="1" w:lastColumn="0" w:noHBand="0" w:noVBand="1"/>
      </w:tblPr>
      <w:tblGrid>
        <w:gridCol w:w="2268"/>
        <w:gridCol w:w="2412"/>
        <w:gridCol w:w="142"/>
        <w:gridCol w:w="3402"/>
        <w:gridCol w:w="2830"/>
      </w:tblGrid>
      <w:tr w:rsidR="008A66E3" w14:paraId="49961E0C" w14:textId="49F46A24" w:rsidTr="00EF61CD">
        <w:trPr>
          <w:trHeight w:val="550"/>
        </w:trPr>
        <w:tc>
          <w:tcPr>
            <w:tcW w:w="2268" w:type="dxa"/>
            <w:shd w:val="clear" w:color="auto" w:fill="B4C6E7" w:themeFill="accent1" w:themeFillTint="66"/>
            <w:vAlign w:val="center"/>
          </w:tcPr>
          <w:p w14:paraId="3B5F142F" w14:textId="465DBB28" w:rsidR="008A66E3" w:rsidRPr="00FB207E" w:rsidRDefault="008A66E3" w:rsidP="00002FE1">
            <w:pPr>
              <w:pStyle w:val="BodyText"/>
              <w:bidi/>
              <w:jc w:val="center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FB207E">
              <w:rPr>
                <w:rFonts w:cs="B Traffic" w:hint="cs"/>
                <w:sz w:val="24"/>
                <w:szCs w:val="24"/>
                <w:rtl/>
                <w:lang w:bidi="fa-IR"/>
              </w:rPr>
              <w:t>فرم شماره 2</w:t>
            </w:r>
          </w:p>
        </w:tc>
        <w:tc>
          <w:tcPr>
            <w:tcW w:w="8786" w:type="dxa"/>
            <w:gridSpan w:val="4"/>
            <w:shd w:val="clear" w:color="auto" w:fill="B4C6E7" w:themeFill="accent1" w:themeFillTint="66"/>
            <w:vAlign w:val="center"/>
          </w:tcPr>
          <w:p w14:paraId="4098CE1B" w14:textId="55483958" w:rsidR="008A66E3" w:rsidRPr="00FB207E" w:rsidRDefault="00002FE1" w:rsidP="008F3B1E">
            <w:pPr>
              <w:pStyle w:val="BodyText"/>
              <w:bidi/>
              <w:ind w:right="610"/>
              <w:jc w:val="center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FB207E">
              <w:rPr>
                <w:rFonts w:cs="B Traffic" w:hint="cs"/>
                <w:sz w:val="24"/>
                <w:szCs w:val="24"/>
                <w:rtl/>
                <w:lang w:bidi="fa-IR"/>
              </w:rPr>
              <w:t>مشخصات گروه نمایش ( اعضا )</w:t>
            </w:r>
          </w:p>
        </w:tc>
      </w:tr>
      <w:tr w:rsidR="008A66E3" w14:paraId="1BA37475" w14:textId="2899AC93" w:rsidTr="00EF61CD">
        <w:trPr>
          <w:trHeight w:val="567"/>
        </w:trPr>
        <w:tc>
          <w:tcPr>
            <w:tcW w:w="4680" w:type="dxa"/>
            <w:gridSpan w:val="2"/>
            <w:vAlign w:val="center"/>
          </w:tcPr>
          <w:p w14:paraId="1F0B9D6F" w14:textId="0F4EEF3B" w:rsidR="008A66E3" w:rsidRPr="00FA42BA" w:rsidRDefault="00002FE1" w:rsidP="00FA42BA">
            <w:pPr>
              <w:pStyle w:val="BodyText"/>
              <w:bidi/>
              <w:ind w:right="610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FA42BA"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>نام نمایش :</w:t>
            </w:r>
          </w:p>
        </w:tc>
        <w:tc>
          <w:tcPr>
            <w:tcW w:w="3544" w:type="dxa"/>
            <w:gridSpan w:val="2"/>
            <w:vAlign w:val="center"/>
          </w:tcPr>
          <w:p w14:paraId="65555716" w14:textId="0DC8CA15" w:rsidR="008A66E3" w:rsidRPr="00FA42BA" w:rsidRDefault="00002FE1" w:rsidP="00FA42BA">
            <w:pPr>
              <w:pStyle w:val="BodyText"/>
              <w:bidi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FA42BA"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>تعداد اعضا :</w:t>
            </w:r>
          </w:p>
        </w:tc>
        <w:tc>
          <w:tcPr>
            <w:tcW w:w="2830" w:type="dxa"/>
            <w:vAlign w:val="center"/>
          </w:tcPr>
          <w:p w14:paraId="2A7E58AC" w14:textId="5288180B" w:rsidR="008A66E3" w:rsidRPr="00FA42BA" w:rsidRDefault="00002FE1" w:rsidP="00FA42BA">
            <w:pPr>
              <w:pStyle w:val="BodyText"/>
              <w:bidi/>
              <w:ind w:right="610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FA42BA"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>دختر :             پسر :</w:t>
            </w:r>
          </w:p>
        </w:tc>
      </w:tr>
      <w:tr w:rsidR="00002FE1" w14:paraId="5F87DF3B" w14:textId="5E9ABDFB" w:rsidTr="00EF61CD">
        <w:trPr>
          <w:trHeight w:val="567"/>
        </w:trPr>
        <w:tc>
          <w:tcPr>
            <w:tcW w:w="4680" w:type="dxa"/>
            <w:gridSpan w:val="2"/>
            <w:vAlign w:val="center"/>
          </w:tcPr>
          <w:p w14:paraId="35A3EC5E" w14:textId="685DED2D" w:rsidR="00002FE1" w:rsidRPr="00FA42BA" w:rsidRDefault="00002FE1" w:rsidP="00FA42BA">
            <w:pPr>
              <w:pStyle w:val="BodyText"/>
              <w:bidi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FA42BA"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مخاطب :  کودک           نوجوان </w:t>
            </w:r>
          </w:p>
        </w:tc>
        <w:tc>
          <w:tcPr>
            <w:tcW w:w="3544" w:type="dxa"/>
            <w:gridSpan w:val="2"/>
            <w:vAlign w:val="center"/>
          </w:tcPr>
          <w:p w14:paraId="176F7767" w14:textId="1ABBB2F3" w:rsidR="00002FE1" w:rsidRPr="00FA42BA" w:rsidRDefault="00002FE1" w:rsidP="00FA42BA">
            <w:pPr>
              <w:pStyle w:val="BodyText"/>
              <w:bidi/>
              <w:ind w:right="610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FA42BA"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>شیوه اجرا :</w:t>
            </w:r>
          </w:p>
        </w:tc>
        <w:tc>
          <w:tcPr>
            <w:tcW w:w="2830" w:type="dxa"/>
            <w:vAlign w:val="center"/>
          </w:tcPr>
          <w:p w14:paraId="717723C4" w14:textId="673AA2BD" w:rsidR="00002FE1" w:rsidRPr="00FA42BA" w:rsidRDefault="00002FE1" w:rsidP="00FA42BA">
            <w:pPr>
              <w:pStyle w:val="BodyText"/>
              <w:bidi/>
              <w:ind w:right="610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FA42BA"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>مدت زمان اجرا :</w:t>
            </w:r>
          </w:p>
        </w:tc>
      </w:tr>
      <w:tr w:rsidR="00002FE1" w14:paraId="5F8C50B3" w14:textId="69483086" w:rsidTr="00EF61CD">
        <w:trPr>
          <w:trHeight w:val="567"/>
        </w:trPr>
        <w:tc>
          <w:tcPr>
            <w:tcW w:w="4680" w:type="dxa"/>
            <w:gridSpan w:val="2"/>
            <w:vAlign w:val="center"/>
          </w:tcPr>
          <w:p w14:paraId="7A8BC833" w14:textId="7A0B0786" w:rsidR="00002FE1" w:rsidRPr="00FA42BA" w:rsidRDefault="00002FE1" w:rsidP="00FA42BA">
            <w:pPr>
              <w:pStyle w:val="BodyText"/>
              <w:bidi/>
              <w:ind w:right="610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FA42BA"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نمایشنامه </w:t>
            </w:r>
            <w:proofErr w:type="spellStart"/>
            <w:r w:rsidRPr="00FA42BA"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>نویس</w:t>
            </w:r>
            <w:proofErr w:type="spellEnd"/>
            <w:r w:rsidRPr="00FA42BA"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:</w:t>
            </w:r>
          </w:p>
        </w:tc>
        <w:tc>
          <w:tcPr>
            <w:tcW w:w="3544" w:type="dxa"/>
            <w:gridSpan w:val="2"/>
            <w:vAlign w:val="center"/>
          </w:tcPr>
          <w:p w14:paraId="28708CF6" w14:textId="4D2B8C8C" w:rsidR="00002FE1" w:rsidRPr="00FA42BA" w:rsidRDefault="00002FE1" w:rsidP="00FA42BA">
            <w:pPr>
              <w:pStyle w:val="BodyText"/>
              <w:bidi/>
              <w:ind w:right="610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FA42BA"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>نام کتاب :</w:t>
            </w:r>
          </w:p>
        </w:tc>
        <w:tc>
          <w:tcPr>
            <w:tcW w:w="2830" w:type="dxa"/>
            <w:vAlign w:val="center"/>
          </w:tcPr>
          <w:p w14:paraId="117A766D" w14:textId="4F8219FB" w:rsidR="00002FE1" w:rsidRPr="00FA42BA" w:rsidRDefault="00002FE1" w:rsidP="00FA42BA">
            <w:pPr>
              <w:pStyle w:val="BodyText"/>
              <w:bidi/>
              <w:ind w:right="610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FA42BA"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>نویسنده کتاب :</w:t>
            </w:r>
          </w:p>
        </w:tc>
      </w:tr>
      <w:tr w:rsidR="008A66E3" w14:paraId="2ABBC6E8" w14:textId="77777777" w:rsidTr="00EF61CD">
        <w:trPr>
          <w:trHeight w:val="1995"/>
        </w:trPr>
        <w:tc>
          <w:tcPr>
            <w:tcW w:w="11054" w:type="dxa"/>
            <w:gridSpan w:val="5"/>
            <w:tcBorders>
              <w:bottom w:val="single" w:sz="4" w:space="0" w:color="auto"/>
            </w:tcBorders>
          </w:tcPr>
          <w:p w14:paraId="2500CCC1" w14:textId="5FD49954" w:rsidR="008A66E3" w:rsidRPr="00FA42BA" w:rsidRDefault="00002FE1" w:rsidP="008E288E">
            <w:pPr>
              <w:pStyle w:val="BodyText"/>
              <w:bidi/>
              <w:ind w:right="610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FA42BA"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>خلاصه نمایش :</w:t>
            </w:r>
          </w:p>
        </w:tc>
      </w:tr>
      <w:tr w:rsidR="00FA42BA" w14:paraId="5AE4464A" w14:textId="77777777" w:rsidTr="00EF61CD">
        <w:trPr>
          <w:trHeight w:val="595"/>
        </w:trPr>
        <w:tc>
          <w:tcPr>
            <w:tcW w:w="11054" w:type="dxa"/>
            <w:gridSpan w:val="5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55A7917" w14:textId="640CDF5E" w:rsidR="00FA42BA" w:rsidRPr="00FB207E" w:rsidRDefault="00FA42BA" w:rsidP="00FB207E">
            <w:pPr>
              <w:pStyle w:val="BodyText"/>
              <w:bidi/>
              <w:ind w:right="610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FB207E">
              <w:rPr>
                <w:rFonts w:cs="B Traffic" w:hint="cs"/>
                <w:sz w:val="24"/>
                <w:szCs w:val="24"/>
                <w:rtl/>
                <w:lang w:bidi="fa-IR"/>
              </w:rPr>
              <w:t>اعضای گروه:</w:t>
            </w:r>
          </w:p>
        </w:tc>
      </w:tr>
      <w:tr w:rsidR="00FA42BA" w14:paraId="18969ADA" w14:textId="77777777" w:rsidTr="00EF61CD">
        <w:trPr>
          <w:trHeight w:val="1748"/>
        </w:trPr>
        <w:tc>
          <w:tcPr>
            <w:tcW w:w="11054" w:type="dxa"/>
            <w:gridSpan w:val="5"/>
          </w:tcPr>
          <w:p w14:paraId="7B60F0C2" w14:textId="77777777" w:rsidR="00FB207E" w:rsidRPr="00FB207E" w:rsidRDefault="00FB207E" w:rsidP="00AA11D1">
            <w:pPr>
              <w:pStyle w:val="BodyText"/>
              <w:bidi/>
              <w:spacing w:line="360" w:lineRule="auto"/>
              <w:ind w:right="610"/>
              <w:rPr>
                <w:rFonts w:cs="B Traffic"/>
                <w:b w:val="0"/>
                <w:bCs w:val="0"/>
                <w:sz w:val="14"/>
                <w:szCs w:val="14"/>
                <w:rtl/>
                <w:lang w:bidi="fa-IR"/>
              </w:rPr>
            </w:pPr>
          </w:p>
          <w:p w14:paraId="1B6C9DD0" w14:textId="29F1DA76" w:rsidR="00FA42BA" w:rsidRPr="00FA42BA" w:rsidRDefault="00FA42BA" w:rsidP="00FB207E">
            <w:pPr>
              <w:pStyle w:val="BodyText"/>
              <w:bidi/>
              <w:spacing w:line="360" w:lineRule="auto"/>
              <w:ind w:right="610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FA42BA"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کارگردان :             </w:t>
            </w:r>
            <w:r w:rsidR="00FB207E"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                           </w:t>
            </w:r>
            <w:r w:rsidRPr="00FA42BA"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     طرح و ایده :                               </w:t>
            </w:r>
            <w:r w:rsidR="00FB207E"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       </w:t>
            </w:r>
            <w:r w:rsidRPr="00FA42BA"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>طرح و ساخت عروسک :</w:t>
            </w:r>
          </w:p>
          <w:p w14:paraId="4947FB43" w14:textId="7778FFF8" w:rsidR="00FB207E" w:rsidRDefault="00FA42BA" w:rsidP="00AA11D1">
            <w:pPr>
              <w:pStyle w:val="BodyText"/>
              <w:bidi/>
              <w:spacing w:line="360" w:lineRule="auto"/>
              <w:ind w:right="610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FA42BA"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طرح و ساخت دکور :              </w:t>
            </w:r>
            <w:r w:rsidR="00FB207E"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    </w:t>
            </w:r>
            <w:r w:rsidRPr="00FA42BA"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="00FB207E"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Pr="00FA42BA"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         طراح لباس :               </w:t>
            </w:r>
            <w:r w:rsidR="00FB207E"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                 </w:t>
            </w:r>
            <w:r w:rsidRPr="00FA42BA"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  </w:t>
            </w:r>
            <w:r w:rsidR="00FB207E"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</w:t>
            </w:r>
            <w:r w:rsidRPr="00FA42BA"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شاعر :                                     </w:t>
            </w:r>
          </w:p>
          <w:p w14:paraId="4F2D5159" w14:textId="6AA7FAA8" w:rsidR="00FA42BA" w:rsidRPr="00FA42BA" w:rsidRDefault="00FA42BA" w:rsidP="00FB207E">
            <w:pPr>
              <w:pStyle w:val="BodyText"/>
              <w:bidi/>
              <w:spacing w:line="360" w:lineRule="auto"/>
              <w:ind w:right="610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FA42BA"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>طراح پوستر و بروشور :</w:t>
            </w:r>
          </w:p>
        </w:tc>
      </w:tr>
      <w:tr w:rsidR="008A66E3" w14:paraId="21416574" w14:textId="7D921B7B" w:rsidTr="00EF61CD">
        <w:trPr>
          <w:trHeight w:val="567"/>
        </w:trPr>
        <w:tc>
          <w:tcPr>
            <w:tcW w:w="4822" w:type="dxa"/>
            <w:gridSpan w:val="3"/>
            <w:shd w:val="clear" w:color="auto" w:fill="B4C6E7" w:themeFill="accent1" w:themeFillTint="66"/>
            <w:vAlign w:val="center"/>
          </w:tcPr>
          <w:p w14:paraId="1B9AEB4B" w14:textId="3C9A6794" w:rsidR="008A66E3" w:rsidRPr="00FB207E" w:rsidRDefault="00FA42BA" w:rsidP="00FA42BA">
            <w:pPr>
              <w:pStyle w:val="BodyText"/>
              <w:bidi/>
              <w:jc w:val="center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FB207E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بازیگران، عروسک </w:t>
            </w:r>
            <w:proofErr w:type="spellStart"/>
            <w:r w:rsidRPr="00FB207E">
              <w:rPr>
                <w:rFonts w:cs="B Traffic" w:hint="cs"/>
                <w:sz w:val="24"/>
                <w:szCs w:val="24"/>
                <w:rtl/>
                <w:lang w:bidi="fa-IR"/>
              </w:rPr>
              <w:t>گردان‌ها</w:t>
            </w:r>
            <w:proofErr w:type="spellEnd"/>
            <w:r w:rsidRPr="00FB207E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 و صدا پیشه گان</w:t>
            </w:r>
          </w:p>
        </w:tc>
        <w:tc>
          <w:tcPr>
            <w:tcW w:w="3402" w:type="dxa"/>
            <w:shd w:val="clear" w:color="auto" w:fill="B4C6E7" w:themeFill="accent1" w:themeFillTint="66"/>
            <w:vAlign w:val="center"/>
          </w:tcPr>
          <w:p w14:paraId="2C5FD6C0" w14:textId="418E2CF3" w:rsidR="008A66E3" w:rsidRPr="00FB207E" w:rsidRDefault="00FA42BA" w:rsidP="00FA42BA">
            <w:pPr>
              <w:pStyle w:val="BodyText"/>
              <w:bidi/>
              <w:jc w:val="center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FB207E">
              <w:rPr>
                <w:rFonts w:cs="B Traffic" w:hint="cs"/>
                <w:sz w:val="24"/>
                <w:szCs w:val="24"/>
                <w:rtl/>
                <w:lang w:bidi="fa-IR"/>
              </w:rPr>
              <w:t>نقش</w:t>
            </w:r>
          </w:p>
        </w:tc>
        <w:tc>
          <w:tcPr>
            <w:tcW w:w="2830" w:type="dxa"/>
            <w:shd w:val="clear" w:color="auto" w:fill="B4C6E7" w:themeFill="accent1" w:themeFillTint="66"/>
            <w:vAlign w:val="center"/>
          </w:tcPr>
          <w:p w14:paraId="693546F3" w14:textId="76B0CBF4" w:rsidR="008A66E3" w:rsidRPr="00FB207E" w:rsidRDefault="00FA42BA" w:rsidP="00FA42BA">
            <w:pPr>
              <w:pStyle w:val="BodyText"/>
              <w:bidi/>
              <w:jc w:val="center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FB207E">
              <w:rPr>
                <w:rFonts w:cs="B Traffic" w:hint="cs"/>
                <w:sz w:val="24"/>
                <w:szCs w:val="24"/>
                <w:rtl/>
                <w:lang w:bidi="fa-IR"/>
              </w:rPr>
              <w:t>شماره عضویت</w:t>
            </w:r>
          </w:p>
        </w:tc>
      </w:tr>
      <w:tr w:rsidR="008A66E3" w14:paraId="2339B12B" w14:textId="48BB73B5" w:rsidTr="00EF61CD">
        <w:trPr>
          <w:trHeight w:val="567"/>
        </w:trPr>
        <w:tc>
          <w:tcPr>
            <w:tcW w:w="4822" w:type="dxa"/>
            <w:gridSpan w:val="3"/>
            <w:vAlign w:val="center"/>
          </w:tcPr>
          <w:p w14:paraId="13BBB5CA" w14:textId="77777777" w:rsidR="008A66E3" w:rsidRPr="00FA42BA" w:rsidRDefault="008A66E3" w:rsidP="00FA42BA">
            <w:pPr>
              <w:pStyle w:val="BodyText"/>
              <w:bidi/>
              <w:jc w:val="center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14:paraId="25350730" w14:textId="77777777" w:rsidR="008A66E3" w:rsidRPr="00FA42BA" w:rsidRDefault="008A66E3" w:rsidP="00FA42BA">
            <w:pPr>
              <w:pStyle w:val="BodyText"/>
              <w:bidi/>
              <w:jc w:val="center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0" w:type="dxa"/>
            <w:vAlign w:val="center"/>
          </w:tcPr>
          <w:p w14:paraId="5A52BFFE" w14:textId="77777777" w:rsidR="008A66E3" w:rsidRPr="00FA42BA" w:rsidRDefault="008A66E3" w:rsidP="00FA42BA">
            <w:pPr>
              <w:pStyle w:val="BodyText"/>
              <w:bidi/>
              <w:ind w:right="610"/>
              <w:jc w:val="center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</w:tr>
      <w:tr w:rsidR="008A66E3" w14:paraId="29069438" w14:textId="7D85CA79" w:rsidTr="00EF61CD">
        <w:trPr>
          <w:trHeight w:val="567"/>
        </w:trPr>
        <w:tc>
          <w:tcPr>
            <w:tcW w:w="4822" w:type="dxa"/>
            <w:gridSpan w:val="3"/>
            <w:vAlign w:val="center"/>
          </w:tcPr>
          <w:p w14:paraId="735BEFAC" w14:textId="77777777" w:rsidR="008A66E3" w:rsidRPr="00FA42BA" w:rsidRDefault="008A66E3" w:rsidP="00FA42BA">
            <w:pPr>
              <w:pStyle w:val="BodyText"/>
              <w:bidi/>
              <w:jc w:val="center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14:paraId="1B9823D6" w14:textId="77777777" w:rsidR="008A66E3" w:rsidRPr="00FA42BA" w:rsidRDefault="008A66E3" w:rsidP="00FA42BA">
            <w:pPr>
              <w:pStyle w:val="BodyText"/>
              <w:bidi/>
              <w:jc w:val="center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0" w:type="dxa"/>
            <w:vAlign w:val="center"/>
          </w:tcPr>
          <w:p w14:paraId="10B56CDC" w14:textId="77777777" w:rsidR="008A66E3" w:rsidRPr="00FA42BA" w:rsidRDefault="008A66E3" w:rsidP="00FA42BA">
            <w:pPr>
              <w:pStyle w:val="BodyText"/>
              <w:bidi/>
              <w:ind w:right="610"/>
              <w:jc w:val="center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</w:tr>
      <w:tr w:rsidR="008A66E3" w14:paraId="77C7FEC3" w14:textId="6B18230E" w:rsidTr="00EF61CD">
        <w:trPr>
          <w:trHeight w:val="567"/>
        </w:trPr>
        <w:tc>
          <w:tcPr>
            <w:tcW w:w="4822" w:type="dxa"/>
            <w:gridSpan w:val="3"/>
            <w:vAlign w:val="center"/>
          </w:tcPr>
          <w:p w14:paraId="3F1084EB" w14:textId="77777777" w:rsidR="008A66E3" w:rsidRPr="00FA42BA" w:rsidRDefault="008A66E3" w:rsidP="00FA42BA">
            <w:pPr>
              <w:pStyle w:val="BodyText"/>
              <w:bidi/>
              <w:jc w:val="center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14:paraId="2A32BC9B" w14:textId="77777777" w:rsidR="008A66E3" w:rsidRPr="00FA42BA" w:rsidRDefault="008A66E3" w:rsidP="00FA42BA">
            <w:pPr>
              <w:pStyle w:val="BodyText"/>
              <w:bidi/>
              <w:jc w:val="center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0" w:type="dxa"/>
            <w:vAlign w:val="center"/>
          </w:tcPr>
          <w:p w14:paraId="1805D037" w14:textId="77777777" w:rsidR="008A66E3" w:rsidRPr="00FA42BA" w:rsidRDefault="008A66E3" w:rsidP="00FA42BA">
            <w:pPr>
              <w:pStyle w:val="BodyText"/>
              <w:bidi/>
              <w:ind w:right="610"/>
              <w:jc w:val="center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</w:tr>
      <w:tr w:rsidR="008A66E3" w14:paraId="56F58211" w14:textId="00DB8D59" w:rsidTr="00EF61CD">
        <w:trPr>
          <w:trHeight w:val="567"/>
        </w:trPr>
        <w:tc>
          <w:tcPr>
            <w:tcW w:w="4822" w:type="dxa"/>
            <w:gridSpan w:val="3"/>
            <w:vAlign w:val="center"/>
          </w:tcPr>
          <w:p w14:paraId="6895D411" w14:textId="77777777" w:rsidR="008A66E3" w:rsidRPr="00FA42BA" w:rsidRDefault="008A66E3" w:rsidP="00FA42BA">
            <w:pPr>
              <w:pStyle w:val="BodyText"/>
              <w:bidi/>
              <w:jc w:val="center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14:paraId="49DED1F8" w14:textId="77777777" w:rsidR="008A66E3" w:rsidRPr="00FA42BA" w:rsidRDefault="008A66E3" w:rsidP="00FA42BA">
            <w:pPr>
              <w:pStyle w:val="BodyText"/>
              <w:bidi/>
              <w:jc w:val="center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0" w:type="dxa"/>
            <w:vAlign w:val="center"/>
          </w:tcPr>
          <w:p w14:paraId="01CA4522" w14:textId="77777777" w:rsidR="008A66E3" w:rsidRPr="00FA42BA" w:rsidRDefault="008A66E3" w:rsidP="00FA42BA">
            <w:pPr>
              <w:pStyle w:val="BodyText"/>
              <w:bidi/>
              <w:ind w:right="610"/>
              <w:jc w:val="center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</w:tr>
      <w:tr w:rsidR="008A66E3" w14:paraId="3610DA02" w14:textId="7DB43C60" w:rsidTr="00EF61CD">
        <w:trPr>
          <w:trHeight w:val="567"/>
        </w:trPr>
        <w:tc>
          <w:tcPr>
            <w:tcW w:w="4822" w:type="dxa"/>
            <w:gridSpan w:val="3"/>
            <w:vAlign w:val="center"/>
          </w:tcPr>
          <w:p w14:paraId="2F2B9571" w14:textId="77777777" w:rsidR="008A66E3" w:rsidRPr="00FA42BA" w:rsidRDefault="008A66E3" w:rsidP="00FA42BA">
            <w:pPr>
              <w:pStyle w:val="BodyText"/>
              <w:bidi/>
              <w:jc w:val="center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14:paraId="21AAA8AE" w14:textId="77777777" w:rsidR="008A66E3" w:rsidRPr="00FA42BA" w:rsidRDefault="008A66E3" w:rsidP="00FA42BA">
            <w:pPr>
              <w:pStyle w:val="BodyText"/>
              <w:bidi/>
              <w:jc w:val="center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0" w:type="dxa"/>
            <w:vAlign w:val="center"/>
          </w:tcPr>
          <w:p w14:paraId="067D203F" w14:textId="77777777" w:rsidR="008A66E3" w:rsidRPr="00FA42BA" w:rsidRDefault="008A66E3" w:rsidP="00FA42BA">
            <w:pPr>
              <w:pStyle w:val="BodyText"/>
              <w:bidi/>
              <w:ind w:right="610"/>
              <w:jc w:val="center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</w:tr>
      <w:tr w:rsidR="008A66E3" w14:paraId="1D983936" w14:textId="68F45269" w:rsidTr="00EF61CD">
        <w:trPr>
          <w:trHeight w:val="567"/>
        </w:trPr>
        <w:tc>
          <w:tcPr>
            <w:tcW w:w="4822" w:type="dxa"/>
            <w:gridSpan w:val="3"/>
            <w:vAlign w:val="center"/>
          </w:tcPr>
          <w:p w14:paraId="45BA77F1" w14:textId="77777777" w:rsidR="008A66E3" w:rsidRPr="00FA42BA" w:rsidRDefault="008A66E3" w:rsidP="00FA42BA">
            <w:pPr>
              <w:pStyle w:val="BodyText"/>
              <w:bidi/>
              <w:jc w:val="center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14:paraId="0BFB66BB" w14:textId="77777777" w:rsidR="008A66E3" w:rsidRPr="00FA42BA" w:rsidRDefault="008A66E3" w:rsidP="00FA42BA">
            <w:pPr>
              <w:pStyle w:val="BodyText"/>
              <w:bidi/>
              <w:jc w:val="center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0" w:type="dxa"/>
            <w:vAlign w:val="center"/>
          </w:tcPr>
          <w:p w14:paraId="000A859A" w14:textId="77777777" w:rsidR="008A66E3" w:rsidRPr="00FA42BA" w:rsidRDefault="008A66E3" w:rsidP="00FA42BA">
            <w:pPr>
              <w:pStyle w:val="BodyText"/>
              <w:bidi/>
              <w:ind w:right="610"/>
              <w:jc w:val="center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</w:tr>
      <w:tr w:rsidR="008A66E3" w14:paraId="5EC3B6A7" w14:textId="1D525C70" w:rsidTr="00EF61CD">
        <w:trPr>
          <w:trHeight w:val="567"/>
        </w:trPr>
        <w:tc>
          <w:tcPr>
            <w:tcW w:w="4822" w:type="dxa"/>
            <w:gridSpan w:val="3"/>
            <w:vAlign w:val="center"/>
          </w:tcPr>
          <w:p w14:paraId="4AE8C468" w14:textId="77777777" w:rsidR="008A66E3" w:rsidRPr="00FA42BA" w:rsidRDefault="008A66E3" w:rsidP="00FA42BA">
            <w:pPr>
              <w:pStyle w:val="BodyText"/>
              <w:bidi/>
              <w:jc w:val="center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14:paraId="49D9E793" w14:textId="77777777" w:rsidR="008A66E3" w:rsidRPr="00FA42BA" w:rsidRDefault="008A66E3" w:rsidP="00FA42BA">
            <w:pPr>
              <w:pStyle w:val="BodyText"/>
              <w:bidi/>
              <w:jc w:val="center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0" w:type="dxa"/>
            <w:vAlign w:val="center"/>
          </w:tcPr>
          <w:p w14:paraId="7BB0FA71" w14:textId="77777777" w:rsidR="008A66E3" w:rsidRPr="00FA42BA" w:rsidRDefault="008A66E3" w:rsidP="00FA42BA">
            <w:pPr>
              <w:pStyle w:val="BodyText"/>
              <w:bidi/>
              <w:ind w:right="610"/>
              <w:jc w:val="center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</w:tr>
      <w:tr w:rsidR="008A66E3" w14:paraId="07E85E3E" w14:textId="77777777" w:rsidTr="00EF61CD">
        <w:trPr>
          <w:trHeight w:val="942"/>
        </w:trPr>
        <w:tc>
          <w:tcPr>
            <w:tcW w:w="11054" w:type="dxa"/>
            <w:gridSpan w:val="5"/>
            <w:vAlign w:val="center"/>
          </w:tcPr>
          <w:p w14:paraId="589C86B3" w14:textId="06811A52" w:rsidR="008A66E3" w:rsidRPr="00FA42BA" w:rsidRDefault="00FA42BA" w:rsidP="00FB207E">
            <w:pPr>
              <w:pStyle w:val="BodyText"/>
              <w:bidi/>
              <w:ind w:right="610"/>
              <w:rPr>
                <w:rFonts w:cs="B Traffic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موسیقی :    به صورت زنده اجرا </w:t>
            </w:r>
            <w:proofErr w:type="spellStart"/>
            <w:r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>می‌شود</w:t>
            </w:r>
            <w:proofErr w:type="spellEnd"/>
            <w:r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                       به صورت </w:t>
            </w:r>
            <w:proofErr w:type="spellStart"/>
            <w:r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>صبط</w:t>
            </w:r>
            <w:proofErr w:type="spellEnd"/>
            <w:r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شده ( پلی </w:t>
            </w:r>
            <w:proofErr w:type="spellStart"/>
            <w:r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>بک</w:t>
            </w:r>
            <w:proofErr w:type="spellEnd"/>
            <w:r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) پخش </w:t>
            </w:r>
            <w:proofErr w:type="spellStart"/>
            <w:r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>می‌شود</w:t>
            </w:r>
            <w:proofErr w:type="spellEnd"/>
            <w:r>
              <w:rPr>
                <w:rFonts w:cs="B Traffic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18871E87" w14:textId="2339DAA0" w:rsidR="000B1486" w:rsidRDefault="000B1486" w:rsidP="008E288E">
      <w:pPr>
        <w:rPr>
          <w:sz w:val="20"/>
          <w:szCs w:val="20"/>
        </w:rPr>
      </w:pPr>
    </w:p>
    <w:p w14:paraId="205CCD3A" w14:textId="77777777" w:rsidR="008E288E" w:rsidRDefault="008E288E" w:rsidP="000B1486">
      <w:pPr>
        <w:bidi/>
        <w:rPr>
          <w:sz w:val="20"/>
          <w:szCs w:val="20"/>
          <w:rtl/>
        </w:rPr>
      </w:pPr>
    </w:p>
    <w:sectPr w:rsidR="008E288E" w:rsidSect="00FB20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20" w:right="380" w:bottom="1220" w:left="400" w:header="0" w:footer="1037" w:gutter="0"/>
      <w:pgBorders w:offsetFrom="page">
        <w:top w:val="double" w:sz="4" w:space="24" w:color="92D050"/>
        <w:left w:val="double" w:sz="4" w:space="24" w:color="92D050"/>
        <w:bottom w:val="double" w:sz="4" w:space="24" w:color="92D050"/>
        <w:right w:val="double" w:sz="4" w:space="24" w:color="92D05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6D7F9" w14:textId="77777777" w:rsidR="008E41F4" w:rsidRDefault="008E41F4">
      <w:pPr>
        <w:spacing w:after="0" w:line="240" w:lineRule="auto"/>
      </w:pPr>
      <w:r>
        <w:separator/>
      </w:r>
    </w:p>
  </w:endnote>
  <w:endnote w:type="continuationSeparator" w:id="0">
    <w:p w14:paraId="3F09A3B2" w14:textId="77777777" w:rsidR="008E41F4" w:rsidRDefault="008E4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21A06" w14:textId="77777777" w:rsidR="00E36DEC" w:rsidRDefault="00E36D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D1C6A" w14:textId="77777777" w:rsidR="008E288E" w:rsidRDefault="008E288E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4D9EF68" wp14:editId="37C2245A">
              <wp:simplePos x="0" y="0"/>
              <wp:positionH relativeFrom="page">
                <wp:posOffset>3800475</wp:posOffset>
              </wp:positionH>
              <wp:positionV relativeFrom="page">
                <wp:posOffset>9260205</wp:posOffset>
              </wp:positionV>
              <wp:extent cx="172085" cy="182245"/>
              <wp:effectExtent l="0" t="0" r="0" b="0"/>
              <wp:wrapNone/>
              <wp:docPr id="12" name="docshape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08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5E1081" w14:textId="647184DA" w:rsidR="008E288E" w:rsidRDefault="008E288E" w:rsidP="00AB1E75">
                          <w:pPr>
                            <w:bidi/>
                            <w:spacing w:before="13"/>
                            <w:ind w:right="20"/>
                            <w:jc w:val="center"/>
                            <w:rPr>
                              <w:rFonts w:ascii="Arial" w:cs="Arial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D9EF68" id="_x0000_t202" coordsize="21600,21600" o:spt="202" path="m,l,21600r21600,l21600,xe">
              <v:stroke joinstyle="miter"/>
              <v:path gradientshapeok="t" o:connecttype="rect"/>
            </v:shapetype>
            <v:shape id="docshape16" o:spid="_x0000_s1026" type="#_x0000_t202" style="position:absolute;margin-left:299.25pt;margin-top:729.15pt;width:13.55pt;height:14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" filled="f" stroked="f">
              <v:textbox inset="0,0,0,0">
                <w:txbxContent>
                  <w:p w14:paraId="5E5E1081" w14:textId="647184DA" w:rsidR="008E288E" w:rsidRDefault="008E288E" w:rsidP="00AB1E75">
                    <w:pPr>
                      <w:bidi/>
                      <w:spacing w:before="13"/>
                      <w:ind w:right="20"/>
                      <w:jc w:val="center"/>
                      <w:rPr>
                        <w:rFonts w:ascii="Arial" w:cs="Arial" w:hint="cs"/>
                        <w:lang w:bidi="fa-I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9201D" w14:textId="77777777" w:rsidR="00E36DEC" w:rsidRDefault="00E36D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899C9" w14:textId="77777777" w:rsidR="008E41F4" w:rsidRDefault="008E41F4">
      <w:pPr>
        <w:spacing w:after="0" w:line="240" w:lineRule="auto"/>
      </w:pPr>
      <w:r>
        <w:separator/>
      </w:r>
    </w:p>
  </w:footnote>
  <w:footnote w:type="continuationSeparator" w:id="0">
    <w:p w14:paraId="60FE41A6" w14:textId="77777777" w:rsidR="008E41F4" w:rsidRDefault="008E4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A0FBA" w14:textId="77777777" w:rsidR="00E36DEC" w:rsidRDefault="00E36D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B5F9B" w14:textId="77777777" w:rsidR="00E36DEC" w:rsidRDefault="00E36D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42428" w14:textId="77777777" w:rsidR="00E36DEC" w:rsidRDefault="00E36D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91D9B"/>
    <w:multiLevelType w:val="hybridMultilevel"/>
    <w:tmpl w:val="895CF142"/>
    <w:lvl w:ilvl="0" w:tplc="1BFCE14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301EF"/>
    <w:multiLevelType w:val="hybridMultilevel"/>
    <w:tmpl w:val="EF7639D4"/>
    <w:lvl w:ilvl="0" w:tplc="1BFCE14A">
      <w:numFmt w:val="bullet"/>
      <w:lvlText w:val="-"/>
      <w:lvlJc w:val="left"/>
      <w:pPr>
        <w:ind w:left="1775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2" w15:restartNumberingAfterBreak="0">
    <w:nsid w:val="35541510"/>
    <w:multiLevelType w:val="hybridMultilevel"/>
    <w:tmpl w:val="BF28F4E4"/>
    <w:lvl w:ilvl="0" w:tplc="1BFCE14A">
      <w:numFmt w:val="bullet"/>
      <w:lvlText w:val="-"/>
      <w:lvlJc w:val="left"/>
      <w:pPr>
        <w:ind w:left="1755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D2D"/>
    <w:rsid w:val="00002FE1"/>
    <w:rsid w:val="00025665"/>
    <w:rsid w:val="00042F1E"/>
    <w:rsid w:val="000B1486"/>
    <w:rsid w:val="001B2D2D"/>
    <w:rsid w:val="00260FB8"/>
    <w:rsid w:val="00274504"/>
    <w:rsid w:val="002D1C49"/>
    <w:rsid w:val="00342CCD"/>
    <w:rsid w:val="0035681D"/>
    <w:rsid w:val="00363C8A"/>
    <w:rsid w:val="003B508A"/>
    <w:rsid w:val="004C47A6"/>
    <w:rsid w:val="005A79F5"/>
    <w:rsid w:val="00685EB0"/>
    <w:rsid w:val="006F07DA"/>
    <w:rsid w:val="00747971"/>
    <w:rsid w:val="007617E8"/>
    <w:rsid w:val="00820B05"/>
    <w:rsid w:val="008A5C74"/>
    <w:rsid w:val="008A66E3"/>
    <w:rsid w:val="008E288E"/>
    <w:rsid w:val="008E41F4"/>
    <w:rsid w:val="008F3B1E"/>
    <w:rsid w:val="00935D68"/>
    <w:rsid w:val="00A1437B"/>
    <w:rsid w:val="00AA11D1"/>
    <w:rsid w:val="00AB1E75"/>
    <w:rsid w:val="00B107C4"/>
    <w:rsid w:val="00B37070"/>
    <w:rsid w:val="00D169CA"/>
    <w:rsid w:val="00D52683"/>
    <w:rsid w:val="00E23650"/>
    <w:rsid w:val="00E36DEC"/>
    <w:rsid w:val="00EC7014"/>
    <w:rsid w:val="00EF61CD"/>
    <w:rsid w:val="00FA42BA"/>
    <w:rsid w:val="00FB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E1BC9C"/>
  <w15:chartTrackingRefBased/>
  <w15:docId w15:val="{85554AC6-337F-4D61-A5D8-A8A024DB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4797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47971"/>
    <w:rPr>
      <w:rFonts w:ascii="Calibri" w:eastAsia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169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8E28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342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6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DEC"/>
  </w:style>
  <w:style w:type="paragraph" w:styleId="Footer">
    <w:name w:val="footer"/>
    <w:basedOn w:val="Normal"/>
    <w:link w:val="FooterChar"/>
    <w:uiPriority w:val="99"/>
    <w:unhideWhenUsed/>
    <w:rsid w:val="00E36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cp:lastPrinted>2022-08-12T20:00:00Z</cp:lastPrinted>
  <dcterms:created xsi:type="dcterms:W3CDTF">2022-08-13T15:33:00Z</dcterms:created>
  <dcterms:modified xsi:type="dcterms:W3CDTF">2022-08-13T15:35:00Z</dcterms:modified>
</cp:coreProperties>
</file>